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725D" w14:textId="6E8C4451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62ABED8F" w14:textId="5A6FAAB5" w:rsidR="003B39BB" w:rsidRPr="00AD0C75" w:rsidRDefault="0069309C" w:rsidP="0069309C">
      <w:pPr>
        <w:tabs>
          <w:tab w:val="left" w:pos="3560"/>
        </w:tabs>
        <w:spacing w:before="2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759D84BC" w14:textId="095B7B8E" w:rsidR="003B39BB" w:rsidRDefault="003B39BB" w:rsidP="00FF206D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>Titolo ed acronimo del progetto</w:t>
      </w:r>
    </w:p>
    <w:p w14:paraId="159FB05C" w14:textId="56DB7FEF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DC7E32B" w14:textId="3862BF50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F523FF9" w14:textId="77777777" w:rsidR="0069309C" w:rsidRPr="00AD0C75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7B91D4F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037E8A1" w14:textId="77777777" w:rsidR="00D15C04" w:rsidRPr="00D15C04" w:rsidRDefault="003B39BB" w:rsidP="00801347">
      <w:pPr>
        <w:pStyle w:val="Paragrafoelenco"/>
        <w:numPr>
          <w:ilvl w:val="0"/>
          <w:numId w:val="6"/>
        </w:numPr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  <w:r w:rsidRPr="0045019E">
        <w:rPr>
          <w:rFonts w:ascii="Tahoma" w:hAnsi="Tahoma" w:cs="Tahoma"/>
          <w:b/>
          <w:sz w:val="20"/>
        </w:rPr>
        <w:t xml:space="preserve">Informazioni </w:t>
      </w:r>
      <w:r w:rsidR="00D15C04">
        <w:rPr>
          <w:rFonts w:ascii="Tahoma" w:hAnsi="Tahoma" w:cs="Tahoma"/>
          <w:b/>
          <w:sz w:val="20"/>
        </w:rPr>
        <w:t xml:space="preserve">dettagliate </w:t>
      </w:r>
      <w:r w:rsidRPr="0045019E">
        <w:rPr>
          <w:rFonts w:ascii="Tahoma" w:hAnsi="Tahoma" w:cs="Tahoma"/>
          <w:b/>
          <w:sz w:val="20"/>
        </w:rPr>
        <w:t xml:space="preserve">sulle attività svolte e sulle modalità di realizzazione </w:t>
      </w:r>
    </w:p>
    <w:p w14:paraId="64409DD2" w14:textId="6630CB49" w:rsidR="00500A4A" w:rsidRPr="001547F9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i/>
          <w:sz w:val="20"/>
        </w:rPr>
      </w:pPr>
      <w:r w:rsidRPr="001547F9">
        <w:rPr>
          <w:rFonts w:ascii="Tahoma" w:hAnsi="Tahoma" w:cs="Tahoma"/>
          <w:i/>
          <w:sz w:val="20"/>
        </w:rPr>
        <w:t xml:space="preserve">La relazione finale </w:t>
      </w:r>
      <w:r w:rsidR="001547F9" w:rsidRPr="001547F9">
        <w:rPr>
          <w:rFonts w:ascii="Tahoma" w:hAnsi="Tahoma" w:cs="Tahoma"/>
          <w:i/>
          <w:sz w:val="20"/>
        </w:rPr>
        <w:t>deve essere</w:t>
      </w:r>
      <w:r w:rsidRPr="001547F9">
        <w:rPr>
          <w:rFonts w:ascii="Tahoma" w:hAnsi="Tahoma" w:cs="Tahoma"/>
          <w:i/>
          <w:sz w:val="20"/>
        </w:rPr>
        <w:t xml:space="preserve"> tesa ad evidenziare la realizzazione complessiva delle attività previste nel progetto ed i risultati conseguiti rispetto agli obiettivi programmati</w:t>
      </w:r>
    </w:p>
    <w:p w14:paraId="5CC40F63" w14:textId="688F3589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5905AA2D" w14:textId="77777777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1861D01D" w14:textId="77777777" w:rsidR="00F95AB0" w:rsidRPr="00AD0C75" w:rsidRDefault="00F95AB0" w:rsidP="00F95AB0">
      <w:pPr>
        <w:pStyle w:val="Paragrafoelenco"/>
        <w:suppressAutoHyphens w:val="0"/>
        <w:autoSpaceDE w:val="0"/>
        <w:ind w:left="641"/>
        <w:contextualSpacing w:val="0"/>
        <w:jc w:val="right"/>
        <w:textAlignment w:val="auto"/>
        <w:outlineLvl w:val="4"/>
        <w:rPr>
          <w:rFonts w:ascii="Tahoma" w:hAnsi="Tahoma" w:cs="Tahoma"/>
          <w:sz w:val="20"/>
          <w:highlight w:val="yellow"/>
        </w:rPr>
      </w:pPr>
    </w:p>
    <w:p w14:paraId="77B47EA6" w14:textId="495E5F48" w:rsidR="003B39BB" w:rsidRDefault="003B39BB" w:rsidP="005F4948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 xml:space="preserve">Valutazioni conclusive sul progetto realizzato </w:t>
      </w:r>
    </w:p>
    <w:p w14:paraId="447A2C51" w14:textId="22F2BC02" w:rsid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5235711" w14:textId="77777777" w:rsidR="0069309C" w:rsidRP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069CB4D6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0863F25D" w14:textId="287E4075" w:rsidR="00273977" w:rsidRPr="001547F9" w:rsidRDefault="00D15C04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i/>
          <w:sz w:val="20"/>
        </w:rPr>
      </w:pPr>
      <w:bookmarkStart w:id="0" w:name="_GoBack"/>
      <w:bookmarkEnd w:id="0"/>
      <w:r>
        <w:rPr>
          <w:rFonts w:ascii="Tahoma" w:hAnsi="Tahoma" w:cs="Tahoma"/>
          <w:sz w:val="20"/>
        </w:rPr>
        <w:t xml:space="preserve">    </w:t>
      </w:r>
    </w:p>
    <w:p w14:paraId="3F36C95D" w14:textId="33D7BDEB" w:rsidR="00233471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69D9EA2" w14:textId="77777777" w:rsidR="00233471" w:rsidRPr="0069309C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EAC9FAE" w14:textId="77777777" w:rsidR="00FC01ED" w:rsidRDefault="00FC01ED" w:rsidP="00AD0C75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4F91284" w14:textId="33A6EC0D" w:rsidR="0002779F" w:rsidRDefault="0002779F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25BA6F3D" w14:textId="7C4A39B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69446E4" w14:textId="417081F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436416A" w14:textId="007835D6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EB5FA4F" w14:textId="4650589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630DBB" w14:textId="5A128690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C13508" w14:textId="761C2AE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31A6C632" w14:textId="660E43C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C4A29EA" w14:textId="7777777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79B2E6BD" w14:textId="09F3FFA4" w:rsidR="0002779F" w:rsidRDefault="00A419EA" w:rsidP="00A419EA">
      <w:pPr>
        <w:pStyle w:val="Paragrafoelenco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__________________________________</w:t>
      </w:r>
    </w:p>
    <w:p w14:paraId="40FC14ED" w14:textId="1CC95478" w:rsidR="00A419EA" w:rsidRDefault="00A419EA" w:rsidP="0002779F">
      <w:pPr>
        <w:pStyle w:val="Paragrafoelenc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(luogo e data)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(firma legale rappresentante) </w:t>
      </w:r>
    </w:p>
    <w:p w14:paraId="58F23F84" w14:textId="77777777" w:rsidR="00A419EA" w:rsidRDefault="00A419EA" w:rsidP="0002779F">
      <w:pPr>
        <w:pStyle w:val="Paragrafoelenco"/>
        <w:jc w:val="both"/>
        <w:rPr>
          <w:rFonts w:ascii="Arial" w:hAnsi="Arial" w:cs="Arial"/>
          <w:sz w:val="16"/>
          <w:szCs w:val="16"/>
        </w:rPr>
      </w:pPr>
    </w:p>
    <w:p w14:paraId="72BA432D" w14:textId="4F826890" w:rsidR="00A419EA" w:rsidRPr="004E4EF9" w:rsidRDefault="00A419EA" w:rsidP="00A419EA">
      <w:pPr>
        <w:pStyle w:val="Paragrafoelenco"/>
        <w:ind w:left="142"/>
        <w:jc w:val="both"/>
        <w:rPr>
          <w:rFonts w:ascii="Tahoma" w:hAnsi="Tahoma" w:cs="Tahoma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</w:t>
      </w:r>
      <w:proofErr w:type="spellStart"/>
      <w:r w:rsidRPr="00B130B1">
        <w:rPr>
          <w:rFonts w:ascii="Arial" w:hAnsi="Arial" w:cs="Arial"/>
          <w:sz w:val="16"/>
          <w:szCs w:val="16"/>
        </w:rPr>
        <w:t>D.Lgs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36E7947" w14:textId="67723B75" w:rsidR="000E4FD5" w:rsidRPr="009B53A6" w:rsidRDefault="000E4FD5" w:rsidP="004E4EF9">
      <w:pPr>
        <w:pStyle w:val="Paragrafoelenco"/>
        <w:suppressAutoHyphens w:val="0"/>
        <w:autoSpaceDE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8EF1930" w14:textId="77777777" w:rsidR="00C86668" w:rsidRDefault="00C86668" w:rsidP="00585870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EEA0FB2" w14:textId="1F929F43" w:rsidR="00511DEB" w:rsidRDefault="00511DEB" w:rsidP="00130211">
      <w:pPr>
        <w:contextualSpacing/>
        <w:jc w:val="both"/>
        <w:rPr>
          <w:rFonts w:ascii="Tahoma" w:hAnsi="Tahoma" w:cs="Tahoma"/>
          <w:sz w:val="20"/>
        </w:rPr>
      </w:pPr>
    </w:p>
    <w:p w14:paraId="56F4975E" w14:textId="39F1AA89" w:rsidR="0002779F" w:rsidRDefault="0002779F" w:rsidP="00130211">
      <w:pPr>
        <w:contextualSpacing/>
        <w:jc w:val="both"/>
        <w:rPr>
          <w:rFonts w:ascii="Tahoma" w:hAnsi="Tahoma" w:cs="Tahoma"/>
          <w:sz w:val="20"/>
        </w:rPr>
      </w:pPr>
    </w:p>
    <w:sectPr w:rsidR="0002779F">
      <w:footerReference w:type="default" r:id="rId7"/>
      <w:headerReference w:type="first" r:id="rId8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91173" w14:textId="77777777" w:rsidR="002E7E5E" w:rsidRDefault="002E7E5E">
      <w:r>
        <w:separator/>
      </w:r>
    </w:p>
  </w:endnote>
  <w:endnote w:type="continuationSeparator" w:id="0">
    <w:p w14:paraId="64D54940" w14:textId="77777777" w:rsidR="002E7E5E" w:rsidRDefault="002E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9E3BE66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D14D3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9E3BE66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D14D3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B545" w14:textId="77777777" w:rsidR="002E7E5E" w:rsidRDefault="002E7E5E">
      <w:r>
        <w:rPr>
          <w:color w:val="000000"/>
        </w:rPr>
        <w:separator/>
      </w:r>
    </w:p>
  </w:footnote>
  <w:footnote w:type="continuationSeparator" w:id="0">
    <w:p w14:paraId="511439B7" w14:textId="77777777" w:rsidR="002E7E5E" w:rsidRDefault="002E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84BB" w14:textId="77777777" w:rsidR="0069309C" w:rsidRPr="00911FC0" w:rsidRDefault="0069309C" w:rsidP="0069309C">
    <w:pPr>
      <w:pStyle w:val="Titolo"/>
      <w:ind w:left="992" w:hanging="992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MISURA 4.1. VALORIZZAZIONE DELL’ATTIVITA’ DEI LICEI SPORTIVI AD INDIRIZZO SPORTIVO DELLE MARCHE</w:t>
    </w:r>
  </w:p>
  <w:p w14:paraId="3FCF874B" w14:textId="7AB059BD" w:rsidR="00D2582A" w:rsidRPr="00E23C52" w:rsidRDefault="0069309C" w:rsidP="0069309C">
    <w:pPr>
      <w:pStyle w:val="Intestazione"/>
      <w:jc w:val="center"/>
    </w:pPr>
    <w:r w:rsidRPr="00482E05">
      <w:rPr>
        <w:rFonts w:ascii="Tahoma" w:hAnsi="Tahoma" w:cs="Tahoma"/>
        <w:b/>
        <w:szCs w:val="24"/>
      </w:rPr>
      <w:t xml:space="preserve">Modello </w:t>
    </w:r>
    <w:r>
      <w:rPr>
        <w:rFonts w:ascii="Tahoma" w:hAnsi="Tahoma" w:cs="Tahoma"/>
        <w:b/>
        <w:szCs w:val="24"/>
      </w:rPr>
      <w:t>4</w:t>
    </w:r>
    <w:r w:rsidRPr="00482E05">
      <w:rPr>
        <w:rFonts w:ascii="Tahoma" w:hAnsi="Tahoma" w:cs="Tahoma"/>
        <w:b/>
        <w:szCs w:val="24"/>
      </w:rPr>
      <w:t xml:space="preserve">: </w:t>
    </w:r>
    <w:r>
      <w:rPr>
        <w:rFonts w:ascii="Tahoma" w:hAnsi="Tahoma" w:cs="Tahoma"/>
        <w:b/>
        <w:szCs w:val="24"/>
      </w:rPr>
      <w:t>RELAZIONE FINALE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7733"/>
    <w:multiLevelType w:val="hybridMultilevel"/>
    <w:tmpl w:val="59E06C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248B"/>
    <w:multiLevelType w:val="hybridMultilevel"/>
    <w:tmpl w:val="B4D6E63E"/>
    <w:lvl w:ilvl="0" w:tplc="4A18F8B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2BA"/>
    <w:multiLevelType w:val="hybridMultilevel"/>
    <w:tmpl w:val="3B127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61FAB"/>
    <w:multiLevelType w:val="hybridMultilevel"/>
    <w:tmpl w:val="FF46B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070A1"/>
    <w:rsid w:val="00015434"/>
    <w:rsid w:val="000238FC"/>
    <w:rsid w:val="0002779F"/>
    <w:rsid w:val="0003752E"/>
    <w:rsid w:val="00037CB4"/>
    <w:rsid w:val="000656B7"/>
    <w:rsid w:val="000849F7"/>
    <w:rsid w:val="00087663"/>
    <w:rsid w:val="000B0EB5"/>
    <w:rsid w:val="000B3F57"/>
    <w:rsid w:val="000B6D03"/>
    <w:rsid w:val="000E1E1B"/>
    <w:rsid w:val="000E4FD5"/>
    <w:rsid w:val="00100C1A"/>
    <w:rsid w:val="00130211"/>
    <w:rsid w:val="001317D8"/>
    <w:rsid w:val="00132DC9"/>
    <w:rsid w:val="001352DE"/>
    <w:rsid w:val="00143255"/>
    <w:rsid w:val="001547F9"/>
    <w:rsid w:val="00164C65"/>
    <w:rsid w:val="00180C10"/>
    <w:rsid w:val="001831AF"/>
    <w:rsid w:val="001D7BAB"/>
    <w:rsid w:val="001E7480"/>
    <w:rsid w:val="001F301C"/>
    <w:rsid w:val="00210017"/>
    <w:rsid w:val="0023299F"/>
    <w:rsid w:val="00233471"/>
    <w:rsid w:val="002335A7"/>
    <w:rsid w:val="002502A0"/>
    <w:rsid w:val="00273977"/>
    <w:rsid w:val="00277906"/>
    <w:rsid w:val="00291A91"/>
    <w:rsid w:val="002972DC"/>
    <w:rsid w:val="002A5317"/>
    <w:rsid w:val="002A7545"/>
    <w:rsid w:val="002E3AD7"/>
    <w:rsid w:val="002E7E5E"/>
    <w:rsid w:val="00325115"/>
    <w:rsid w:val="00336BB4"/>
    <w:rsid w:val="00337FF1"/>
    <w:rsid w:val="00342D01"/>
    <w:rsid w:val="00344230"/>
    <w:rsid w:val="0034650F"/>
    <w:rsid w:val="00373D56"/>
    <w:rsid w:val="003A258C"/>
    <w:rsid w:val="003A45C9"/>
    <w:rsid w:val="003B1CA6"/>
    <w:rsid w:val="003B39BB"/>
    <w:rsid w:val="003C4C40"/>
    <w:rsid w:val="003E05DB"/>
    <w:rsid w:val="003E139E"/>
    <w:rsid w:val="004042EE"/>
    <w:rsid w:val="004108C1"/>
    <w:rsid w:val="00413FFF"/>
    <w:rsid w:val="004355CD"/>
    <w:rsid w:val="004411A3"/>
    <w:rsid w:val="0045019E"/>
    <w:rsid w:val="00453879"/>
    <w:rsid w:val="00466B32"/>
    <w:rsid w:val="00472268"/>
    <w:rsid w:val="004824C8"/>
    <w:rsid w:val="00496D26"/>
    <w:rsid w:val="00497649"/>
    <w:rsid w:val="004C720B"/>
    <w:rsid w:val="004E4EF9"/>
    <w:rsid w:val="004E752C"/>
    <w:rsid w:val="004F1031"/>
    <w:rsid w:val="00500A4A"/>
    <w:rsid w:val="00511DEB"/>
    <w:rsid w:val="00516ABB"/>
    <w:rsid w:val="00531A67"/>
    <w:rsid w:val="005323D0"/>
    <w:rsid w:val="005404B4"/>
    <w:rsid w:val="005547ED"/>
    <w:rsid w:val="00585870"/>
    <w:rsid w:val="005B4FE4"/>
    <w:rsid w:val="005D2D69"/>
    <w:rsid w:val="005D3A4C"/>
    <w:rsid w:val="005E7879"/>
    <w:rsid w:val="005F4948"/>
    <w:rsid w:val="005F65EA"/>
    <w:rsid w:val="00604E2F"/>
    <w:rsid w:val="00611681"/>
    <w:rsid w:val="00615934"/>
    <w:rsid w:val="00632299"/>
    <w:rsid w:val="00646EC1"/>
    <w:rsid w:val="00661203"/>
    <w:rsid w:val="00662537"/>
    <w:rsid w:val="00674E52"/>
    <w:rsid w:val="00680957"/>
    <w:rsid w:val="0069309C"/>
    <w:rsid w:val="006A7B0F"/>
    <w:rsid w:val="006C057C"/>
    <w:rsid w:val="006C2FC6"/>
    <w:rsid w:val="006C4E00"/>
    <w:rsid w:val="006D000C"/>
    <w:rsid w:val="006D2472"/>
    <w:rsid w:val="006D6049"/>
    <w:rsid w:val="006D7FFD"/>
    <w:rsid w:val="006E349B"/>
    <w:rsid w:val="006E6D00"/>
    <w:rsid w:val="006F2017"/>
    <w:rsid w:val="00702C9D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66A96"/>
    <w:rsid w:val="0078792C"/>
    <w:rsid w:val="007B4C9B"/>
    <w:rsid w:val="007C33BF"/>
    <w:rsid w:val="007C74A0"/>
    <w:rsid w:val="007D14D3"/>
    <w:rsid w:val="007E4F92"/>
    <w:rsid w:val="007F0390"/>
    <w:rsid w:val="008039FB"/>
    <w:rsid w:val="00816CAC"/>
    <w:rsid w:val="00816D15"/>
    <w:rsid w:val="00824735"/>
    <w:rsid w:val="00832EAC"/>
    <w:rsid w:val="00841D13"/>
    <w:rsid w:val="008516AB"/>
    <w:rsid w:val="008665A9"/>
    <w:rsid w:val="00873D42"/>
    <w:rsid w:val="00893809"/>
    <w:rsid w:val="008954D5"/>
    <w:rsid w:val="008E0A8C"/>
    <w:rsid w:val="008F750A"/>
    <w:rsid w:val="009001F7"/>
    <w:rsid w:val="00907608"/>
    <w:rsid w:val="00910D30"/>
    <w:rsid w:val="00914885"/>
    <w:rsid w:val="00920805"/>
    <w:rsid w:val="009439CA"/>
    <w:rsid w:val="0097710F"/>
    <w:rsid w:val="00981F82"/>
    <w:rsid w:val="00987344"/>
    <w:rsid w:val="009A6D2C"/>
    <w:rsid w:val="009A7307"/>
    <w:rsid w:val="009B0214"/>
    <w:rsid w:val="009B53A6"/>
    <w:rsid w:val="009C4B9C"/>
    <w:rsid w:val="009F0FF1"/>
    <w:rsid w:val="00A0456F"/>
    <w:rsid w:val="00A0561E"/>
    <w:rsid w:val="00A118A5"/>
    <w:rsid w:val="00A21C19"/>
    <w:rsid w:val="00A346DB"/>
    <w:rsid w:val="00A419EA"/>
    <w:rsid w:val="00A438E0"/>
    <w:rsid w:val="00A60ACD"/>
    <w:rsid w:val="00A60F62"/>
    <w:rsid w:val="00A96204"/>
    <w:rsid w:val="00AA0AA3"/>
    <w:rsid w:val="00AB0925"/>
    <w:rsid w:val="00AD06C9"/>
    <w:rsid w:val="00AD0C75"/>
    <w:rsid w:val="00AD304F"/>
    <w:rsid w:val="00B02774"/>
    <w:rsid w:val="00B06540"/>
    <w:rsid w:val="00B06A10"/>
    <w:rsid w:val="00B075EE"/>
    <w:rsid w:val="00B33726"/>
    <w:rsid w:val="00B44B0A"/>
    <w:rsid w:val="00B66294"/>
    <w:rsid w:val="00B8477E"/>
    <w:rsid w:val="00BC07D6"/>
    <w:rsid w:val="00BC7BBE"/>
    <w:rsid w:val="00BD7EB7"/>
    <w:rsid w:val="00BE4454"/>
    <w:rsid w:val="00BE4F6B"/>
    <w:rsid w:val="00C066E7"/>
    <w:rsid w:val="00C07433"/>
    <w:rsid w:val="00C07EA9"/>
    <w:rsid w:val="00C13350"/>
    <w:rsid w:val="00C1601A"/>
    <w:rsid w:val="00C245B7"/>
    <w:rsid w:val="00C3046C"/>
    <w:rsid w:val="00C7182B"/>
    <w:rsid w:val="00C83060"/>
    <w:rsid w:val="00C86668"/>
    <w:rsid w:val="00C905EE"/>
    <w:rsid w:val="00CC1DD0"/>
    <w:rsid w:val="00CD2A63"/>
    <w:rsid w:val="00CD5D28"/>
    <w:rsid w:val="00CE5867"/>
    <w:rsid w:val="00CE7192"/>
    <w:rsid w:val="00CF2BD8"/>
    <w:rsid w:val="00D15C04"/>
    <w:rsid w:val="00D1724D"/>
    <w:rsid w:val="00D27412"/>
    <w:rsid w:val="00D30828"/>
    <w:rsid w:val="00D3186F"/>
    <w:rsid w:val="00D4406C"/>
    <w:rsid w:val="00D46E5B"/>
    <w:rsid w:val="00D73E4B"/>
    <w:rsid w:val="00D80EE7"/>
    <w:rsid w:val="00D9656D"/>
    <w:rsid w:val="00DC538D"/>
    <w:rsid w:val="00DD6C01"/>
    <w:rsid w:val="00DE1063"/>
    <w:rsid w:val="00DF2C5F"/>
    <w:rsid w:val="00E134DB"/>
    <w:rsid w:val="00E23C52"/>
    <w:rsid w:val="00E24E80"/>
    <w:rsid w:val="00E37D2D"/>
    <w:rsid w:val="00E443C1"/>
    <w:rsid w:val="00E578AF"/>
    <w:rsid w:val="00E77BE1"/>
    <w:rsid w:val="00E82263"/>
    <w:rsid w:val="00E94B1C"/>
    <w:rsid w:val="00E9758A"/>
    <w:rsid w:val="00EA595F"/>
    <w:rsid w:val="00EA596C"/>
    <w:rsid w:val="00EA77E7"/>
    <w:rsid w:val="00EC4C27"/>
    <w:rsid w:val="00ED4BAD"/>
    <w:rsid w:val="00ED7E64"/>
    <w:rsid w:val="00EE20C7"/>
    <w:rsid w:val="00EE2860"/>
    <w:rsid w:val="00EF4B42"/>
    <w:rsid w:val="00EF6F07"/>
    <w:rsid w:val="00F00825"/>
    <w:rsid w:val="00F020C4"/>
    <w:rsid w:val="00F045E1"/>
    <w:rsid w:val="00F22908"/>
    <w:rsid w:val="00F25C3E"/>
    <w:rsid w:val="00F5025B"/>
    <w:rsid w:val="00F525C2"/>
    <w:rsid w:val="00F5272A"/>
    <w:rsid w:val="00F651AB"/>
    <w:rsid w:val="00F73770"/>
    <w:rsid w:val="00F74C4B"/>
    <w:rsid w:val="00F95AB0"/>
    <w:rsid w:val="00FB175B"/>
    <w:rsid w:val="00FB4DCA"/>
    <w:rsid w:val="00FC01ED"/>
    <w:rsid w:val="00FE1E64"/>
    <w:rsid w:val="00FE562E"/>
    <w:rsid w:val="00FF206D"/>
    <w:rsid w:val="00FF6E3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D0C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D0C75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0238F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Luisa Paradisi</cp:lastModifiedBy>
  <cp:revision>44</cp:revision>
  <cp:lastPrinted>2022-02-07T09:56:00Z</cp:lastPrinted>
  <dcterms:created xsi:type="dcterms:W3CDTF">2022-11-07T11:00:00Z</dcterms:created>
  <dcterms:modified xsi:type="dcterms:W3CDTF">2025-03-13T08:54:00Z</dcterms:modified>
</cp:coreProperties>
</file>